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A075" w14:textId="77777777" w:rsidR="00355670" w:rsidRDefault="00355670" w:rsidP="00355670">
      <w:pPr>
        <w:jc w:val="right"/>
      </w:pPr>
      <w:bookmarkStart w:id="0" w:name="_Hlk207710987"/>
      <w:proofErr w:type="spellStart"/>
      <w:r w:rsidRPr="00355670">
        <w:rPr>
          <w:b/>
          <w:bCs/>
        </w:rPr>
        <w:t>Prilog</w:t>
      </w:r>
      <w:proofErr w:type="spellEnd"/>
      <w:r w:rsidRPr="00355670">
        <w:rPr>
          <w:b/>
          <w:bCs/>
        </w:rPr>
        <w:t xml:space="preserve"> 1</w:t>
      </w:r>
      <w:r>
        <w:t>.</w:t>
      </w:r>
    </w:p>
    <w:bookmarkEnd w:id="0"/>
    <w:p w14:paraId="64CA8B87" w14:textId="77777777" w:rsidR="00355670" w:rsidRDefault="00355670" w:rsidP="00355670">
      <w:pPr>
        <w:jc w:val="right"/>
      </w:pPr>
    </w:p>
    <w:p w14:paraId="52C656F5" w14:textId="77777777" w:rsidR="00355670" w:rsidRDefault="00355670" w:rsidP="00355670">
      <w:pPr>
        <w:jc w:val="both"/>
      </w:pPr>
      <w:r>
        <w:t>____________________ (</w:t>
      </w:r>
      <w:proofErr w:type="spellStart"/>
      <w:r>
        <w:t>broj</w:t>
      </w:r>
      <w:proofErr w:type="spellEnd"/>
      <w:r>
        <w:t xml:space="preserve">) </w:t>
      </w:r>
    </w:p>
    <w:p w14:paraId="1E02E686" w14:textId="77777777" w:rsidR="00355670" w:rsidRDefault="00355670" w:rsidP="00355670">
      <w:pPr>
        <w:jc w:val="both"/>
      </w:pPr>
      <w:r>
        <w:t xml:space="preserve">____________________ (datum) </w:t>
      </w:r>
    </w:p>
    <w:p w14:paraId="4049D158" w14:textId="77777777" w:rsidR="00355670" w:rsidRDefault="00355670" w:rsidP="00355670"/>
    <w:p w14:paraId="22D121EB" w14:textId="4A20F2A8" w:rsidR="00355670" w:rsidRDefault="00355670" w:rsidP="00355670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uzbunjivanja</w:t>
      </w:r>
      <w:proofErr w:type="spellEnd"/>
      <w:r>
        <w:t xml:space="preserve"> ALTA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Beograd, </w:t>
      </w:r>
      <w:proofErr w:type="spellStart"/>
      <w:r>
        <w:t>izdaje</w:t>
      </w:r>
      <w:proofErr w:type="spellEnd"/>
      <w:r>
        <w:t xml:space="preserve"> se: </w:t>
      </w:r>
    </w:p>
    <w:p w14:paraId="4C0F05F8" w14:textId="6D0A01A7" w:rsidR="00355670" w:rsidRPr="00355670" w:rsidRDefault="00355670" w:rsidP="00355670">
      <w:pPr>
        <w:jc w:val="center"/>
        <w:rPr>
          <w:b/>
          <w:bCs/>
        </w:rPr>
      </w:pPr>
      <w:r w:rsidRPr="00355670">
        <w:rPr>
          <w:b/>
          <w:bCs/>
        </w:rPr>
        <w:t>POTVRDA</w:t>
      </w:r>
    </w:p>
    <w:p w14:paraId="7764CD83" w14:textId="33EE4FB7" w:rsidR="00355670" w:rsidRDefault="00355670" w:rsidP="00355670">
      <w:pPr>
        <w:jc w:val="center"/>
        <w:rPr>
          <w:b/>
          <w:bCs/>
        </w:rPr>
      </w:pPr>
      <w:r w:rsidRPr="00355670">
        <w:rPr>
          <w:b/>
          <w:bCs/>
        </w:rPr>
        <w:t>O PRIJEMU INFORMACIJE</w:t>
      </w:r>
    </w:p>
    <w:p w14:paraId="1A26151F" w14:textId="77777777" w:rsidR="00355670" w:rsidRPr="00355670" w:rsidRDefault="00355670" w:rsidP="00355670">
      <w:pPr>
        <w:jc w:val="center"/>
        <w:rPr>
          <w:b/>
          <w:bCs/>
        </w:rPr>
      </w:pPr>
    </w:p>
    <w:p w14:paraId="712D134C" w14:textId="77777777" w:rsidR="00355670" w:rsidRPr="00CF78B1" w:rsidRDefault="00355670" w:rsidP="00355670">
      <w:pPr>
        <w:rPr>
          <w:b/>
          <w:bCs/>
        </w:rPr>
      </w:pPr>
      <w:r w:rsidRPr="00CF78B1">
        <w:rPr>
          <w:b/>
          <w:bCs/>
        </w:rPr>
        <w:t xml:space="preserve">1. ČINJENIČNO STANJE </w:t>
      </w:r>
    </w:p>
    <w:p w14:paraId="5318E2E7" w14:textId="023A1808" w:rsidR="00355670" w:rsidRDefault="00355670" w:rsidP="0035567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A3C6C" w14:textId="77777777" w:rsidR="00355670" w:rsidRDefault="00355670" w:rsidP="00355670">
      <w:pPr>
        <w:jc w:val="both"/>
      </w:pPr>
      <w:r>
        <w:t>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o </w:t>
      </w:r>
      <w:proofErr w:type="spellStart"/>
      <w:r>
        <w:t>informaciji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uzbunjivanjem</w:t>
      </w:r>
      <w:proofErr w:type="spellEnd"/>
      <w:r>
        <w:t>).</w:t>
      </w:r>
    </w:p>
    <w:p w14:paraId="0B224176" w14:textId="77777777" w:rsidR="00355670" w:rsidRDefault="00355670" w:rsidP="00355670"/>
    <w:p w14:paraId="5FFCF823" w14:textId="77777777" w:rsidR="00355670" w:rsidRPr="00CF78B1" w:rsidRDefault="00355670" w:rsidP="00355670">
      <w:pPr>
        <w:jc w:val="both"/>
        <w:rPr>
          <w:b/>
          <w:bCs/>
        </w:rPr>
      </w:pPr>
      <w:r w:rsidRPr="00CF78B1">
        <w:rPr>
          <w:b/>
          <w:bCs/>
        </w:rPr>
        <w:t xml:space="preserve">2. PODACI O DOSTAVLJANJU INFORMACIJE </w:t>
      </w:r>
    </w:p>
    <w:p w14:paraId="06C84F0E" w14:textId="77777777" w:rsidR="00355670" w:rsidRDefault="00355670" w:rsidP="00355670">
      <w:pPr>
        <w:jc w:val="both"/>
      </w:pPr>
      <w:r>
        <w:t xml:space="preserve">1) </w:t>
      </w:r>
      <w:proofErr w:type="spellStart"/>
      <w:r>
        <w:t>Vreme</w:t>
      </w:r>
      <w:proofErr w:type="spellEnd"/>
      <w:r>
        <w:t>: _______________ (</w:t>
      </w:r>
      <w:proofErr w:type="spellStart"/>
      <w:r>
        <w:t>navesti</w:t>
      </w:r>
      <w:proofErr w:type="spellEnd"/>
      <w:r>
        <w:t xml:space="preserve">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informacije</w:t>
      </w:r>
      <w:proofErr w:type="spellEnd"/>
      <w:proofErr w:type="gramStart"/>
      <w:r>
        <w:t>);</w:t>
      </w:r>
      <w:proofErr w:type="gramEnd"/>
    </w:p>
    <w:p w14:paraId="4D8D749F" w14:textId="77777777" w:rsidR="00355670" w:rsidRDefault="00355670" w:rsidP="00355670">
      <w:pPr>
        <w:jc w:val="both"/>
      </w:pPr>
      <w:r>
        <w:t>2) Mesto: _______________ 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informacije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4962A0E6" w14:textId="3C35F5E5" w:rsidR="00355670" w:rsidRDefault="00355670" w:rsidP="00355670">
      <w:pPr>
        <w:jc w:val="both"/>
      </w:pPr>
      <w:r>
        <w:t xml:space="preserve">3) </w:t>
      </w:r>
      <w:proofErr w:type="spellStart"/>
      <w:r>
        <w:t>Način</w:t>
      </w:r>
      <w:proofErr w:type="spellEnd"/>
      <w:r>
        <w:t>: _______________ 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- </w:t>
      </w:r>
      <w:proofErr w:type="spellStart"/>
      <w:r>
        <w:t>pismeno</w:t>
      </w:r>
      <w:proofErr w:type="spellEnd"/>
      <w:r>
        <w:t xml:space="preserve">,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običnom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,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). </w:t>
      </w:r>
    </w:p>
    <w:p w14:paraId="5FF51584" w14:textId="77777777" w:rsidR="00355670" w:rsidRDefault="00355670" w:rsidP="00355670"/>
    <w:p w14:paraId="0A43E6C3" w14:textId="7D2718F3" w:rsidR="00355670" w:rsidRPr="00CF78B1" w:rsidRDefault="00355670" w:rsidP="00355670">
      <w:pPr>
        <w:rPr>
          <w:b/>
          <w:bCs/>
        </w:rPr>
      </w:pPr>
      <w:r w:rsidRPr="00CF78B1">
        <w:rPr>
          <w:b/>
          <w:bCs/>
        </w:rPr>
        <w:t>3. PRILOZI</w:t>
      </w:r>
    </w:p>
    <w:p w14:paraId="42F69F1B" w14:textId="514F1B8C" w:rsidR="00355670" w:rsidRDefault="00355670" w:rsidP="003556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87571" w14:textId="77777777" w:rsidR="00355670" w:rsidRDefault="00355670" w:rsidP="00355670">
      <w:r>
        <w:t>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). </w:t>
      </w:r>
    </w:p>
    <w:p w14:paraId="5F22D9A1" w14:textId="77777777" w:rsidR="00355670" w:rsidRDefault="00355670" w:rsidP="00355670"/>
    <w:p w14:paraId="7724D5FC" w14:textId="77777777" w:rsidR="00355670" w:rsidRDefault="00355670" w:rsidP="00355670"/>
    <w:p w14:paraId="7BBE6F80" w14:textId="77777777" w:rsidR="00355670" w:rsidRPr="00CF78B1" w:rsidRDefault="00355670" w:rsidP="00355670">
      <w:pPr>
        <w:rPr>
          <w:b/>
          <w:bCs/>
        </w:rPr>
      </w:pPr>
      <w:r w:rsidRPr="00CF78B1">
        <w:rPr>
          <w:b/>
          <w:bCs/>
        </w:rPr>
        <w:lastRenderedPageBreak/>
        <w:t xml:space="preserve">4. PODACI O UZBUNJIVAČU </w:t>
      </w:r>
    </w:p>
    <w:p w14:paraId="53C88094" w14:textId="77777777" w:rsidR="00355670" w:rsidRDefault="00355670" w:rsidP="00355670">
      <w:proofErr w:type="spellStart"/>
      <w:r>
        <w:t>Uzbunjivač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otkriveni</w:t>
      </w:r>
      <w:proofErr w:type="spellEnd"/>
      <w:r>
        <w:t>:</w:t>
      </w:r>
    </w:p>
    <w:p w14:paraId="4DF98A00" w14:textId="77777777" w:rsidR="00355670" w:rsidRDefault="00355670" w:rsidP="00355670">
      <w:r>
        <w:t>1. DA</w:t>
      </w:r>
    </w:p>
    <w:p w14:paraId="793012D7" w14:textId="77777777" w:rsidR="00355670" w:rsidRDefault="00355670" w:rsidP="00355670">
      <w:r>
        <w:t>2. NE</w:t>
      </w:r>
    </w:p>
    <w:p w14:paraId="444FB113" w14:textId="77777777" w:rsidR="00355670" w:rsidRDefault="00355670" w:rsidP="00355670">
      <w:proofErr w:type="spellStart"/>
      <w:r>
        <w:t>Ukoliko</w:t>
      </w:r>
      <w:proofErr w:type="spellEnd"/>
      <w:r>
        <w:t xml:space="preserve"> </w:t>
      </w:r>
      <w:proofErr w:type="spellStart"/>
      <w:r>
        <w:t>uzbunjivač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otkriveni</w:t>
      </w:r>
      <w:proofErr w:type="spellEnd"/>
    </w:p>
    <w:p w14:paraId="2AE72BE2" w14:textId="61BE7949" w:rsidR="00355670" w:rsidRDefault="00355670" w:rsidP="003556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A5E8A" w14:textId="77777777" w:rsidR="00355670" w:rsidRDefault="00355670" w:rsidP="00355670"/>
    <w:p w14:paraId="417C49DF" w14:textId="77777777" w:rsidR="00355670" w:rsidRDefault="00355670" w:rsidP="00355670"/>
    <w:p w14:paraId="40490031" w14:textId="56B6E86E" w:rsidR="00355670" w:rsidRDefault="00355670" w:rsidP="00355670">
      <w:r>
        <w:t xml:space="preserve">U _______________ dana __________ </w:t>
      </w:r>
      <w:proofErr w:type="spellStart"/>
      <w:r>
        <w:t>godine</w:t>
      </w:r>
      <w:proofErr w:type="spellEnd"/>
      <w:r>
        <w:t xml:space="preserve"> </w:t>
      </w:r>
    </w:p>
    <w:p w14:paraId="718CDF3E" w14:textId="77777777" w:rsidR="00355670" w:rsidRDefault="00355670" w:rsidP="00355670"/>
    <w:p w14:paraId="46907787" w14:textId="77777777" w:rsidR="00355670" w:rsidRDefault="00355670" w:rsidP="00355670"/>
    <w:p w14:paraId="1C4B7B38" w14:textId="37E81446" w:rsidR="00355670" w:rsidRDefault="00355670" w:rsidP="00355670">
      <w:pPr>
        <w:jc w:val="both"/>
      </w:pPr>
      <w:r>
        <w:t xml:space="preserve">                       </w:t>
      </w:r>
      <w:r w:rsidRPr="0046263E">
        <w:t xml:space="preserve">UZBUNJIVAČ </w:t>
      </w:r>
      <w:r>
        <w:t xml:space="preserve">                                           </w:t>
      </w:r>
      <w:r w:rsidRPr="0046263E">
        <w:t xml:space="preserve">MP </w:t>
      </w:r>
      <w:r>
        <w:t xml:space="preserve">                                          </w:t>
      </w:r>
      <w:r w:rsidRPr="0046263E">
        <w:t xml:space="preserve">OVLAŠĆENO LICE </w:t>
      </w:r>
    </w:p>
    <w:p w14:paraId="16C2E432" w14:textId="77777777" w:rsidR="00355670" w:rsidRDefault="00355670" w:rsidP="00355670"/>
    <w:p w14:paraId="4DB90544" w14:textId="77777777" w:rsidR="00355670" w:rsidRDefault="00355670" w:rsidP="00355670"/>
    <w:p w14:paraId="4E0BD6E5" w14:textId="77777777" w:rsidR="00355670" w:rsidRDefault="00355670" w:rsidP="00355670"/>
    <w:p w14:paraId="373FFD30" w14:textId="77777777" w:rsidR="00355670" w:rsidRDefault="00355670" w:rsidP="00355670">
      <w:proofErr w:type="spellStart"/>
      <w:r w:rsidRPr="0046263E">
        <w:t>ukoliko</w:t>
      </w:r>
      <w:proofErr w:type="spellEnd"/>
      <w:r w:rsidRPr="0046263E">
        <w:t xml:space="preserve"> </w:t>
      </w:r>
      <w:proofErr w:type="spellStart"/>
      <w:r w:rsidRPr="0046263E">
        <w:t>želi</w:t>
      </w:r>
      <w:proofErr w:type="spellEnd"/>
      <w:r w:rsidRPr="0046263E">
        <w:t xml:space="preserve"> da </w:t>
      </w:r>
      <w:proofErr w:type="spellStart"/>
      <w:r w:rsidRPr="0046263E">
        <w:t>budu</w:t>
      </w:r>
      <w:proofErr w:type="spellEnd"/>
      <w:r w:rsidRPr="0046263E">
        <w:t xml:space="preserve"> </w:t>
      </w:r>
      <w:proofErr w:type="spellStart"/>
      <w:r w:rsidRPr="0046263E">
        <w:t>otkriveni</w:t>
      </w:r>
      <w:proofErr w:type="spellEnd"/>
      <w:r w:rsidRPr="0046263E">
        <w:t xml:space="preserve"> </w:t>
      </w:r>
    </w:p>
    <w:p w14:paraId="2CE0E6CA" w14:textId="77777777" w:rsidR="00355670" w:rsidRDefault="00355670" w:rsidP="00355670">
      <w:proofErr w:type="spellStart"/>
      <w:r w:rsidRPr="0046263E">
        <w:t>podaci</w:t>
      </w:r>
      <w:proofErr w:type="spellEnd"/>
      <w:r w:rsidRPr="0046263E">
        <w:t xml:space="preserve"> o </w:t>
      </w:r>
      <w:proofErr w:type="spellStart"/>
      <w:r w:rsidRPr="0046263E">
        <w:t>identitet</w:t>
      </w:r>
      <w:proofErr w:type="spellEnd"/>
    </w:p>
    <w:p w14:paraId="315C91AF" w14:textId="08B4D491" w:rsidR="00934E10" w:rsidRDefault="00934E10" w:rsidP="00355670"/>
    <w:sectPr w:rsidR="00934E10" w:rsidSect="00355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84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7F8D" w14:textId="77777777" w:rsidR="004C2242" w:rsidRDefault="004C2242" w:rsidP="00382EA1">
      <w:pPr>
        <w:spacing w:after="0" w:line="240" w:lineRule="auto"/>
      </w:pPr>
      <w:r>
        <w:separator/>
      </w:r>
    </w:p>
  </w:endnote>
  <w:endnote w:type="continuationSeparator" w:id="0">
    <w:p w14:paraId="78911228" w14:textId="77777777" w:rsidR="004C2242" w:rsidRDefault="004C2242" w:rsidP="0038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9DE8" w14:textId="77777777" w:rsidR="0002793E" w:rsidRDefault="00027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7A6F" w14:textId="3759BB67" w:rsidR="00382EA1" w:rsidRDefault="00251BB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D4F998" wp14:editId="1EE0D5D3">
          <wp:simplePos x="0" y="0"/>
          <wp:positionH relativeFrom="column">
            <wp:posOffset>-709600</wp:posOffset>
          </wp:positionH>
          <wp:positionV relativeFrom="paragraph">
            <wp:posOffset>-789851</wp:posOffset>
          </wp:positionV>
          <wp:extent cx="7212787" cy="1292033"/>
          <wp:effectExtent l="0" t="0" r="0" b="3810"/>
          <wp:wrapNone/>
          <wp:docPr id="1037766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787" cy="129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963E" w14:textId="77777777" w:rsidR="0002793E" w:rsidRDefault="0002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706A" w14:textId="77777777" w:rsidR="004C2242" w:rsidRDefault="004C2242" w:rsidP="00382EA1">
      <w:pPr>
        <w:spacing w:after="0" w:line="240" w:lineRule="auto"/>
      </w:pPr>
      <w:r>
        <w:separator/>
      </w:r>
    </w:p>
  </w:footnote>
  <w:footnote w:type="continuationSeparator" w:id="0">
    <w:p w14:paraId="6CE61236" w14:textId="77777777" w:rsidR="004C2242" w:rsidRDefault="004C2242" w:rsidP="0038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4BA3" w14:textId="228BB126" w:rsidR="00382EA1" w:rsidRDefault="00382E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17CD67" wp14:editId="560E90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5" name="Text Box 5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D6069" w14:textId="6CD86D70" w:rsidR="00382EA1" w:rsidRPr="00382EA1" w:rsidRDefault="00382EA1" w:rsidP="00382E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2E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7CD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O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92D6069" w14:textId="6CD86D70" w:rsidR="00382EA1" w:rsidRPr="00382EA1" w:rsidRDefault="00382EA1" w:rsidP="00382E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2E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C072" w14:textId="74773D70" w:rsidR="00382EA1" w:rsidRDefault="000D0EB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FF6719" wp14:editId="665F0667">
          <wp:simplePos x="0" y="0"/>
          <wp:positionH relativeFrom="margin">
            <wp:posOffset>-680720</wp:posOffset>
          </wp:positionH>
          <wp:positionV relativeFrom="paragraph">
            <wp:posOffset>-274563</wp:posOffset>
          </wp:positionV>
          <wp:extent cx="2177588" cy="627714"/>
          <wp:effectExtent l="0" t="0" r="0" b="1270"/>
          <wp:wrapNone/>
          <wp:docPr id="127961958" name="Picture 127961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A0FD" w14:textId="114BCCC9" w:rsidR="00382EA1" w:rsidRDefault="00382E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FBFB76" wp14:editId="2B0E706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B4F29" w14:textId="5008A838" w:rsidR="00382EA1" w:rsidRPr="00382EA1" w:rsidRDefault="00382EA1" w:rsidP="00382E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2E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BFB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DAB4F29" w14:textId="5008A838" w:rsidR="00382EA1" w:rsidRPr="00382EA1" w:rsidRDefault="00382EA1" w:rsidP="00382E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2E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1"/>
    <w:rsid w:val="0002793E"/>
    <w:rsid w:val="00062956"/>
    <w:rsid w:val="000702B7"/>
    <w:rsid w:val="000D0EBB"/>
    <w:rsid w:val="000E66B5"/>
    <w:rsid w:val="001D60C8"/>
    <w:rsid w:val="00251BBE"/>
    <w:rsid w:val="00355670"/>
    <w:rsid w:val="00382EA1"/>
    <w:rsid w:val="003D2E2B"/>
    <w:rsid w:val="003F6675"/>
    <w:rsid w:val="004C2242"/>
    <w:rsid w:val="00502B6D"/>
    <w:rsid w:val="006435A6"/>
    <w:rsid w:val="006527A9"/>
    <w:rsid w:val="007567E8"/>
    <w:rsid w:val="00934E10"/>
    <w:rsid w:val="00952B71"/>
    <w:rsid w:val="00AB66FF"/>
    <w:rsid w:val="00B20FA1"/>
    <w:rsid w:val="00CA6276"/>
    <w:rsid w:val="00CF78B1"/>
    <w:rsid w:val="00E0119A"/>
    <w:rsid w:val="00E22653"/>
    <w:rsid w:val="00EB5BFE"/>
    <w:rsid w:val="00EC7CF7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BD59B"/>
  <w15:chartTrackingRefBased/>
  <w15:docId w15:val="{D97882E1-FE4A-414F-B94B-9CE4BD5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1"/>
  </w:style>
  <w:style w:type="paragraph" w:styleId="Footer">
    <w:name w:val="footer"/>
    <w:basedOn w:val="Normal"/>
    <w:link w:val="Foot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1"/>
  </w:style>
  <w:style w:type="paragraph" w:styleId="ListParagraph">
    <w:name w:val="List Paragraph"/>
    <w:basedOn w:val="Normal"/>
    <w:uiPriority w:val="34"/>
    <w:qFormat/>
    <w:rsid w:val="0035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Nemanja Radovanović</cp:lastModifiedBy>
  <cp:revision>3</cp:revision>
  <cp:lastPrinted>2023-07-25T13:59:00Z</cp:lastPrinted>
  <dcterms:created xsi:type="dcterms:W3CDTF">2025-09-02T11:15:00Z</dcterms:created>
  <dcterms:modified xsi:type="dcterms:W3CDTF">2025-09-02T11:16:00Z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2023-07-18T11:13:12Z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8f816f55-7c60-4a1b-99f1-a980a8fc80cd</vt:lpwstr>
  </property>
  <property fmtid="{D5CDD505-2E9C-101B-9397-08002B2CF9AE}" pid="11" name="MSIP_Label_f1a3ad2c-69b0-4505-bed7-d57c98bca4e1_ContentBits">
    <vt:lpwstr>1</vt:lpwstr>
  </property>
</Properties>
</file>