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5D238B" w14:textId="58CB17E6" w:rsidR="00930572" w:rsidRDefault="008B0141">
      <w:r w:rsidRPr="008B0141">
        <w:drawing>
          <wp:inline distT="0" distB="0" distL="0" distR="0" wp14:anchorId="2AC761A1" wp14:editId="771E19A7">
            <wp:extent cx="4191000" cy="3133725"/>
            <wp:effectExtent l="0" t="0" r="0" b="0"/>
            <wp:docPr id="125671308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313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30572" w:rsidSect="00627E46">
      <w:headerReference w:type="even" r:id="rId7"/>
      <w:headerReference w:type="default" r:id="rId8"/>
      <w:headerReference w:type="firs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E05B85" w14:textId="77777777" w:rsidR="00936ED9" w:rsidRDefault="00936ED9" w:rsidP="00627E46">
      <w:pPr>
        <w:spacing w:after="0" w:line="240" w:lineRule="auto"/>
      </w:pPr>
      <w:r>
        <w:separator/>
      </w:r>
    </w:p>
  </w:endnote>
  <w:endnote w:type="continuationSeparator" w:id="0">
    <w:p w14:paraId="72C61072" w14:textId="77777777" w:rsidR="00936ED9" w:rsidRDefault="00936ED9" w:rsidP="00627E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9DB80B" w14:textId="77777777" w:rsidR="00936ED9" w:rsidRDefault="00936ED9" w:rsidP="00627E46">
      <w:pPr>
        <w:spacing w:after="0" w:line="240" w:lineRule="auto"/>
      </w:pPr>
      <w:r>
        <w:separator/>
      </w:r>
    </w:p>
  </w:footnote>
  <w:footnote w:type="continuationSeparator" w:id="0">
    <w:p w14:paraId="68572EA2" w14:textId="77777777" w:rsidR="00936ED9" w:rsidRDefault="00936ED9" w:rsidP="00627E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F65C41" w14:textId="57C7CBD9" w:rsidR="00627E46" w:rsidRDefault="00627E46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26E42D55" wp14:editId="6B6964AA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774700" cy="374650"/>
              <wp:effectExtent l="0" t="0" r="0" b="6350"/>
              <wp:wrapNone/>
              <wp:docPr id="487237898" name="Text Box 3" descr="IN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4700" cy="374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5E1AA57" w14:textId="3D50903E" w:rsidR="00627E46" w:rsidRPr="00627E46" w:rsidRDefault="00627E46" w:rsidP="00627E46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</w:pPr>
                          <w:r w:rsidRPr="00627E4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  <w:t>INTERNO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6E42D5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alt="INTERNO" style="position:absolute;margin-left:9.8pt;margin-top:0;width:61pt;height:29.5pt;z-index:251659264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" filled="f" stroked="f">
              <v:textbox style="mso-fit-shape-to-text:t" inset="0,15pt,20pt,0">
                <w:txbxContent>
                  <w:p w14:paraId="05E1AA57" w14:textId="3D50903E" w:rsidR="00627E46" w:rsidRPr="00627E46" w:rsidRDefault="00627E46" w:rsidP="00627E46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</w:rPr>
                    </w:pPr>
                    <w:r w:rsidRPr="00627E46">
                      <w:rPr>
                        <w:rFonts w:ascii="Calibri" w:eastAsia="Calibri" w:hAnsi="Calibri" w:cs="Calibri"/>
                        <w:noProof/>
                        <w:color w:val="000000"/>
                      </w:rPr>
                      <w:t>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B5BAB7" w14:textId="6D4AF868" w:rsidR="00627E46" w:rsidRDefault="00627E46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7028A2AB" wp14:editId="652F20EF">
              <wp:simplePos x="900000" y="453600"/>
              <wp:positionH relativeFrom="page">
                <wp:align>right</wp:align>
              </wp:positionH>
              <wp:positionV relativeFrom="page">
                <wp:align>top</wp:align>
              </wp:positionV>
              <wp:extent cx="774700" cy="374650"/>
              <wp:effectExtent l="0" t="0" r="0" b="6350"/>
              <wp:wrapNone/>
              <wp:docPr id="1278136078" name="Text Box 4" descr="IN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4700" cy="374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39912C7" w14:textId="72721E9A" w:rsidR="00627E46" w:rsidRPr="00627E46" w:rsidRDefault="00627E46" w:rsidP="00627E46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</w:pPr>
                          <w:r w:rsidRPr="00627E4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  <w:t>INTERNO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028A2AB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alt="INTERNO" style="position:absolute;margin-left:9.8pt;margin-top:0;width:61pt;height:29.5pt;z-index:251660288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" filled="f" stroked="f">
              <v:textbox style="mso-fit-shape-to-text:t" inset="0,15pt,20pt,0">
                <w:txbxContent>
                  <w:p w14:paraId="139912C7" w14:textId="72721E9A" w:rsidR="00627E46" w:rsidRPr="00627E46" w:rsidRDefault="00627E46" w:rsidP="00627E46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</w:rPr>
                    </w:pPr>
                    <w:r w:rsidRPr="00627E46">
                      <w:rPr>
                        <w:rFonts w:ascii="Calibri" w:eastAsia="Calibri" w:hAnsi="Calibri" w:cs="Calibri"/>
                        <w:noProof/>
                        <w:color w:val="000000"/>
                      </w:rPr>
                      <w:t>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4A2EB1" w14:textId="039711D6" w:rsidR="00627E46" w:rsidRDefault="00627E46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5593E58E" wp14:editId="4BDD73CF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774700" cy="374650"/>
              <wp:effectExtent l="0" t="0" r="0" b="6350"/>
              <wp:wrapNone/>
              <wp:docPr id="1212541444" name="Text Box 2" descr="IN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4700" cy="374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E13C46E" w14:textId="4763690E" w:rsidR="00627E46" w:rsidRPr="00627E46" w:rsidRDefault="00627E46" w:rsidP="00627E46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</w:pPr>
                          <w:r w:rsidRPr="00627E4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  <w:t>INTERNO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593E58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alt="INTERNO" style="position:absolute;margin-left:9.8pt;margin-top:0;width:61pt;height:29.5pt;z-index:251658240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" filled="f" stroked="f">
              <v:textbox style="mso-fit-shape-to-text:t" inset="0,15pt,20pt,0">
                <w:txbxContent>
                  <w:p w14:paraId="2E13C46E" w14:textId="4763690E" w:rsidR="00627E46" w:rsidRPr="00627E46" w:rsidRDefault="00627E46" w:rsidP="00627E46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</w:rPr>
                    </w:pPr>
                    <w:r w:rsidRPr="00627E46">
                      <w:rPr>
                        <w:rFonts w:ascii="Calibri" w:eastAsia="Calibri" w:hAnsi="Calibri" w:cs="Calibri"/>
                        <w:noProof/>
                        <w:color w:val="000000"/>
                      </w:rPr>
                      <w:t>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E46"/>
    <w:rsid w:val="0062640E"/>
    <w:rsid w:val="00627E46"/>
    <w:rsid w:val="00647E6A"/>
    <w:rsid w:val="00803D38"/>
    <w:rsid w:val="008B0141"/>
    <w:rsid w:val="00930572"/>
    <w:rsid w:val="00936ED9"/>
    <w:rsid w:val="00D20019"/>
    <w:rsid w:val="00DC4B41"/>
    <w:rsid w:val="00E448C4"/>
    <w:rsid w:val="00E84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F3196D2"/>
  <w15:chartTrackingRefBased/>
  <w15:docId w15:val="{0EA4A49E-D0B6-4C20-9243-1402C683F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r-Latn-R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27E4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27E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27E4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7E4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27E4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27E4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27E4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27E4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27E4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7E4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27E4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27E4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7E4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27E4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27E4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27E4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27E4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27E4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27E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7E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27E4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27E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27E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27E4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27E4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27E4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27E4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27E4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27E46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27E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7E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561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 Ranđelović</dc:creator>
  <cp:keywords/>
  <dc:description/>
  <cp:lastModifiedBy>Suzana Ranđelović</cp:lastModifiedBy>
  <cp:revision>4</cp:revision>
  <dcterms:created xsi:type="dcterms:W3CDTF">2024-10-29T15:37:00Z</dcterms:created>
  <dcterms:modified xsi:type="dcterms:W3CDTF">2025-02-28T07:33:00Z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4845ea04,1d0aa90a,4c2ecf0e</vt:lpwstr>
  </property>
  <property fmtid="{D5CDD505-2E9C-101B-9397-08002B2CF9AE}" pid="3" name="ClassificationContentMarkingHeaderFontProps">
    <vt:lpwstr>#000000,11,Calibri</vt:lpwstr>
  </property>
  <property fmtid="{D5CDD505-2E9C-101B-9397-08002B2CF9AE}" pid="4" name="ClassificationContentMarkingHeaderText">
    <vt:lpwstr>INTERNO</vt:lpwstr>
  </property>
  <property fmtid="{D5CDD505-2E9C-101B-9397-08002B2CF9AE}" pid="5" name="MSIP_Label_f1a3ad2c-69b0-4505-bed7-d57c98bca4e1_Enabled">
    <vt:lpwstr>true</vt:lpwstr>
  </property>
  <property fmtid="{D5CDD505-2E9C-101B-9397-08002B2CF9AE}" pid="6" name="MSIP_Label_f1a3ad2c-69b0-4505-bed7-d57c98bca4e1_SetDate">
    <vt:lpwstr>2024-10-29T15:38:31Z</vt:lpwstr>
  </property>
  <property fmtid="{D5CDD505-2E9C-101B-9397-08002B2CF9AE}" pid="7" name="MSIP_Label_f1a3ad2c-69b0-4505-bed7-d57c98bca4e1_Method">
    <vt:lpwstr>Privileged</vt:lpwstr>
  </property>
  <property fmtid="{D5CDD505-2E9C-101B-9397-08002B2CF9AE}" pid="8" name="MSIP_Label_f1a3ad2c-69b0-4505-bed7-d57c98bca4e1_Name">
    <vt:lpwstr>f1a3ad2c-69b0-4505-bed7-d57c98bca4e1</vt:lpwstr>
  </property>
  <property fmtid="{D5CDD505-2E9C-101B-9397-08002B2CF9AE}" pid="9" name="MSIP_Label_f1a3ad2c-69b0-4505-bed7-d57c98bca4e1_SiteId">
    <vt:lpwstr>4ed15eaf-d69d-49e4-b264-afae60149deb</vt:lpwstr>
  </property>
  <property fmtid="{D5CDD505-2E9C-101B-9397-08002B2CF9AE}" pid="10" name="MSIP_Label_f1a3ad2c-69b0-4505-bed7-d57c98bca4e1_ActionId">
    <vt:lpwstr>062b0619-bde5-4f60-a020-89a1f0b9252f</vt:lpwstr>
  </property>
  <property fmtid="{D5CDD505-2E9C-101B-9397-08002B2CF9AE}" pid="11" name="MSIP_Label_f1a3ad2c-69b0-4505-bed7-d57c98bca4e1_ContentBits">
    <vt:lpwstr>1</vt:lpwstr>
  </property>
</Properties>
</file>